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ALBORI DELL'UMANESIMO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