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 LE DUE GUERRE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