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DALLE ORIGINI ALL'ETA' BAROCCA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