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BULLA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SHAKESPEARE ANTONIO E CLEOPATRA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