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POETI DEL DUECENTO VOL.2-TOMO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RICCARDO RICCIARDI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