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LEV TOLSTOJ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GUERRA E PACE 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