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LEV TOLSTOJ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GUERRA E PACE  VOL. 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