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DOSTOEVSKIJ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FRATELLI KARAMAZOV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