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 HUGO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MISERABILI 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