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VICTOR HUGO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MISERABILI VOL.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