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 HUGO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MISERABILI  VOL.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