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BECCARIA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DEI DELITTI E DELLE PENE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