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GIARA E ALTRE NOVELLE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