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BELLONCI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PUBBLICI SEGRETI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