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 VIPERA GENTILE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