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PAOLO PASOLINI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TEOREMA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