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PAOLO PASOLINI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L'USIGNOLO DELLA CHIESA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