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PASQUALE FESTA CAMPANILE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AMORE, SOLO PER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