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MONICA SETTA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POTERI FORTI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