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VINCITORI E VINTI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