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 BRADBU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PPO LONTANI DAL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