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 BRADBU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PPO LONTANI DA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