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CORRADO AUGIAS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DI LONDRA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