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VISETTI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MAI UNA CAREZZA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