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GRILLO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BATTAGLIE DI BEPPE GRILLO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