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MYRTA MERLINO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AFFARI NOSTRI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