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G.PASQUALE  SANTOMASSIMO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DELLA DEMOCRAZIA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