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BIONDANI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CAPITALISMO DI RAPINA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