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 NON CI HA INGANNATI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