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ERSILIO TONINI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PENSIERO DEL CARDINALE TRA L'UOMO E IL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ASS.BANCA DEI PROG. ONLUS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