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TIM 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FORTUNA DEI MEDICI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