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 AURELIO PRIVITERA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