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CHRISTIANE 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NOI, RAGAZZI DELLO ZOO DI BERLINO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