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ELLEROY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LETTERA PERDUTA DI AUSCHWITZ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