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OTTO FRANK E MIRJAM PRESSLER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 FRANK DIARIO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