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HEINZ G. KONSALIK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MEDICO DI STALINGRADO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