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ERIKA DIEMOZ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MORTE IL TIRANNO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