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FREDDIANI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BATTAGLIE DELL'ANTICA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