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XAVIER BARON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PALESTINESI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