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FEDI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NEMICI MA CON 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