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PALMIRO BOSCHESI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BATTAGLIE NAVALI DELLA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