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TULLIO LIBER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1914-1918 FOLGARIA - LAVARONE ECC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EFFE CI 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