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SEVERGNINI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PANCIA DEGLI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