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GOMEZ MARCO TRAVAGLIO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MILLE BOLLE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