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LOPEZ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CASTA DEI GIORNALI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STAMPA ALTERNATIVA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