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BIONDANI-PORCEDDA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CAVALIERE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