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FILOSOFIA GRECA - DA SOCRATE IN POI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