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RAUL HILBERG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DISTRUZIONE DEGLI EBREI D'EUROPA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