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DEL BOCA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ITALIANI IN LIBIA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