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SABBATUCCI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LA REPUBBLICA 1943-1963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