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RAIMONDO LURAGHI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GUERRA CIVILE AMERICANA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